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3EE75" w14:textId="77777777" w:rsidR="006E6CC0" w:rsidRPr="006A2B47" w:rsidRDefault="006604F9" w:rsidP="00152D2D">
      <w:pPr>
        <w:spacing w:after="0"/>
        <w:rPr>
          <w:rFonts w:cstheme="minorHAnsi"/>
          <w:b/>
          <w:szCs w:val="28"/>
        </w:rPr>
      </w:pPr>
      <w:r w:rsidRPr="006A2B47">
        <w:rPr>
          <w:rFonts w:cstheme="minorHAnsi"/>
          <w:b/>
          <w:szCs w:val="28"/>
          <w:u w:val="single"/>
        </w:rPr>
        <w:t>Vragenlijst bij inleveren urine voor onderzoek</w:t>
      </w:r>
    </w:p>
    <w:p w14:paraId="519FD425" w14:textId="77777777" w:rsidR="00970307" w:rsidRPr="006A2B47" w:rsidRDefault="006604F9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Vang de 1</w:t>
      </w:r>
      <w:r w:rsidRPr="006A2B47">
        <w:rPr>
          <w:rFonts w:cstheme="minorHAnsi"/>
          <w:b/>
          <w:sz w:val="20"/>
          <w:szCs w:val="24"/>
          <w:vertAlign w:val="superscript"/>
        </w:rPr>
        <w:t>ste</w:t>
      </w:r>
      <w:r w:rsidR="00970307" w:rsidRPr="006A2B47">
        <w:rPr>
          <w:rFonts w:cstheme="minorHAnsi"/>
          <w:b/>
          <w:sz w:val="20"/>
          <w:szCs w:val="24"/>
        </w:rPr>
        <w:t xml:space="preserve"> ochtend urine op, d.w.z. de urine die zo lang mogelijk in de blaas heeft gezeten.</w:t>
      </w:r>
    </w:p>
    <w:p w14:paraId="7B9A80E1" w14:textId="73DB5683" w:rsidR="006604F9" w:rsidRPr="006A2B47" w:rsidRDefault="006604F9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Gebruik</w:t>
      </w:r>
      <w:r w:rsidR="00970307" w:rsidRPr="006A2B47">
        <w:rPr>
          <w:rFonts w:cstheme="minorHAnsi"/>
          <w:b/>
          <w:sz w:val="20"/>
          <w:szCs w:val="24"/>
        </w:rPr>
        <w:t xml:space="preserve"> </w:t>
      </w:r>
      <w:r w:rsidR="00E333A4" w:rsidRPr="006A2B47">
        <w:rPr>
          <w:rFonts w:cstheme="minorHAnsi"/>
          <w:b/>
          <w:sz w:val="20"/>
          <w:szCs w:val="24"/>
        </w:rPr>
        <w:t>een hiervoor bestemd potje</w:t>
      </w:r>
      <w:r w:rsidRPr="006A2B47">
        <w:rPr>
          <w:rFonts w:cstheme="minorHAnsi"/>
          <w:b/>
          <w:sz w:val="20"/>
          <w:szCs w:val="24"/>
        </w:rPr>
        <w:t>.</w:t>
      </w:r>
    </w:p>
    <w:p w14:paraId="714F3816" w14:textId="77777777" w:rsidR="00455D86" w:rsidRPr="006A2B47" w:rsidRDefault="006604F9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 xml:space="preserve">Bewaar de urine in de koelkast. </w:t>
      </w:r>
      <w:r w:rsidR="00D84725" w:rsidRPr="006A2B47">
        <w:rPr>
          <w:rFonts w:cstheme="minorHAnsi"/>
          <w:b/>
          <w:sz w:val="20"/>
          <w:szCs w:val="24"/>
        </w:rPr>
        <w:t xml:space="preserve">De urine moet </w:t>
      </w:r>
      <w:proofErr w:type="spellStart"/>
      <w:r w:rsidR="00D84725" w:rsidRPr="006A2B47">
        <w:rPr>
          <w:rFonts w:cstheme="minorHAnsi"/>
          <w:b/>
          <w:sz w:val="20"/>
          <w:szCs w:val="24"/>
          <w:u w:val="single"/>
        </w:rPr>
        <w:t>vόό</w:t>
      </w:r>
      <w:r w:rsidR="00455D86" w:rsidRPr="006A2B47">
        <w:rPr>
          <w:rFonts w:cstheme="minorHAnsi"/>
          <w:b/>
          <w:sz w:val="20"/>
          <w:szCs w:val="24"/>
          <w:u w:val="single"/>
        </w:rPr>
        <w:t>r</w:t>
      </w:r>
      <w:proofErr w:type="spellEnd"/>
      <w:r w:rsidR="00455D86" w:rsidRPr="006A2B47">
        <w:rPr>
          <w:rFonts w:cstheme="minorHAnsi"/>
          <w:b/>
          <w:sz w:val="20"/>
          <w:szCs w:val="24"/>
        </w:rPr>
        <w:t xml:space="preserve"> 9.30</w:t>
      </w:r>
      <w:r w:rsidR="00970307" w:rsidRPr="006A2B47">
        <w:rPr>
          <w:rFonts w:cstheme="minorHAnsi"/>
          <w:b/>
          <w:sz w:val="20"/>
          <w:szCs w:val="24"/>
        </w:rPr>
        <w:t xml:space="preserve"> </w:t>
      </w:r>
      <w:r w:rsidR="00455D86" w:rsidRPr="006A2B47">
        <w:rPr>
          <w:rFonts w:cstheme="minorHAnsi"/>
          <w:b/>
          <w:sz w:val="20"/>
          <w:szCs w:val="24"/>
        </w:rPr>
        <w:t>uur gebracht worden</w:t>
      </w:r>
    </w:p>
    <w:p w14:paraId="0727AA0B" w14:textId="77777777" w:rsidR="00B228BE" w:rsidRPr="006A2B47" w:rsidRDefault="00B228BE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Datum:…………………………………………</w:t>
      </w:r>
    </w:p>
    <w:p w14:paraId="17B319D4" w14:textId="77777777" w:rsidR="00455D86" w:rsidRPr="006A2B47" w:rsidRDefault="00455D86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Naam:……………………………………………………………………………….M/V</w:t>
      </w:r>
    </w:p>
    <w:p w14:paraId="4CF28579" w14:textId="77777777" w:rsidR="00455D86" w:rsidRPr="006A2B47" w:rsidRDefault="00455D86" w:rsidP="006604F9">
      <w:pPr>
        <w:pBdr>
          <w:bottom w:val="single" w:sz="6" w:space="1" w:color="auto"/>
        </w:pBd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Geboortedatum:…………………………</w:t>
      </w:r>
      <w:r w:rsidR="0041298F" w:rsidRPr="006A2B47">
        <w:rPr>
          <w:rFonts w:cstheme="minorHAnsi"/>
          <w:sz w:val="20"/>
          <w:szCs w:val="24"/>
        </w:rPr>
        <w:t>.</w:t>
      </w:r>
    </w:p>
    <w:p w14:paraId="0EF75A49" w14:textId="77777777" w:rsidR="0041298F" w:rsidRPr="006A2B47" w:rsidRDefault="0041298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Hoe</w:t>
      </w:r>
      <w:r w:rsidR="00970307" w:rsidRPr="006A2B47">
        <w:rPr>
          <w:rFonts w:cstheme="minorHAnsi"/>
          <w:b/>
          <w:sz w:val="20"/>
          <w:szCs w:val="24"/>
        </w:rPr>
        <w:t xml:space="preserve"> </w:t>
      </w:r>
      <w:r w:rsidRPr="006A2B47">
        <w:rPr>
          <w:rFonts w:cstheme="minorHAnsi"/>
          <w:b/>
          <w:sz w:val="20"/>
          <w:szCs w:val="24"/>
        </w:rPr>
        <w:t>laat heeft u de urine opgevangen?</w:t>
      </w:r>
      <w:r w:rsidRPr="006A2B47">
        <w:rPr>
          <w:rFonts w:cstheme="minorHAnsi"/>
          <w:sz w:val="20"/>
          <w:szCs w:val="24"/>
        </w:rPr>
        <w:t xml:space="preserve">.......................... </w:t>
      </w:r>
      <w:r w:rsidRPr="006A2B47">
        <w:rPr>
          <w:rFonts w:cstheme="minorHAnsi"/>
          <w:b/>
          <w:sz w:val="20"/>
          <w:szCs w:val="24"/>
        </w:rPr>
        <w:t>In de koelkast bewaard</w:t>
      </w:r>
      <w:r w:rsidRPr="006A2B47">
        <w:rPr>
          <w:rFonts w:cstheme="minorHAnsi"/>
          <w:sz w:val="20"/>
          <w:szCs w:val="24"/>
        </w:rPr>
        <w:t>? ᴏ Ja  ᴏ Nee</w:t>
      </w:r>
    </w:p>
    <w:p w14:paraId="424F6881" w14:textId="77777777" w:rsidR="0041298F" w:rsidRPr="006A2B47" w:rsidRDefault="00C37634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 xml:space="preserve">Loopt u onder behandeling bij een uroloog? </w:t>
      </w:r>
      <w:r w:rsidR="00D84725"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>ᴏ Ja  ᴏ Nee</w:t>
      </w:r>
    </w:p>
    <w:p w14:paraId="7B68E95D" w14:textId="77777777" w:rsidR="00C37634" w:rsidRPr="006A2B47" w:rsidRDefault="00C37634" w:rsidP="006604F9">
      <w:pPr>
        <w:spacing w:after="0"/>
        <w:rPr>
          <w:rFonts w:cstheme="minorHAnsi"/>
          <w:b/>
          <w:sz w:val="20"/>
          <w:szCs w:val="24"/>
        </w:rPr>
      </w:pPr>
    </w:p>
    <w:p w14:paraId="02CD8016" w14:textId="77777777" w:rsidR="0041298F" w:rsidRPr="006A2B47" w:rsidRDefault="0041298F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Kunt u aankruisen waarvoor u de urine brengt?</w:t>
      </w:r>
    </w:p>
    <w:p w14:paraId="20B783AB" w14:textId="77777777" w:rsidR="00DE0E5B" w:rsidRPr="006A2B47" w:rsidRDefault="0041298F" w:rsidP="00623894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</w:t>
      </w:r>
      <w:r w:rsidRPr="006A2B47">
        <w:rPr>
          <w:rFonts w:cstheme="minorHAnsi"/>
          <w:b/>
          <w:sz w:val="20"/>
          <w:szCs w:val="24"/>
        </w:rPr>
        <w:t xml:space="preserve"> </w:t>
      </w:r>
      <w:r w:rsidRPr="006A2B47">
        <w:rPr>
          <w:rFonts w:cstheme="minorHAnsi"/>
          <w:sz w:val="20"/>
          <w:szCs w:val="24"/>
        </w:rPr>
        <w:t>Omdat u denkt een blaasontsteking te hebben?</w:t>
      </w:r>
      <w:r w:rsidR="00623894" w:rsidRPr="006A2B47">
        <w:rPr>
          <w:rFonts w:cstheme="minorHAnsi"/>
          <w:sz w:val="20"/>
          <w:szCs w:val="24"/>
        </w:rPr>
        <w:t xml:space="preserve"> </w:t>
      </w:r>
    </w:p>
    <w:p w14:paraId="3B42E907" w14:textId="77777777" w:rsidR="00623894" w:rsidRPr="006A2B47" w:rsidRDefault="00623894" w:rsidP="00623894">
      <w:pPr>
        <w:spacing w:after="0"/>
        <w:rPr>
          <w:rFonts w:cstheme="minorHAnsi"/>
          <w:sz w:val="16"/>
          <w:szCs w:val="20"/>
        </w:rPr>
      </w:pPr>
      <w:r w:rsidRPr="006A2B47">
        <w:rPr>
          <w:rFonts w:cstheme="minorHAnsi"/>
          <w:sz w:val="16"/>
          <w:szCs w:val="20"/>
        </w:rPr>
        <w:t xml:space="preserve">Heeft u vaker een blaasontsteking gehad? ᴏ Ja  ᴏ Nee  </w:t>
      </w:r>
      <w:r w:rsidR="00DE0E5B" w:rsidRPr="006A2B47">
        <w:rPr>
          <w:rFonts w:cstheme="minorHAnsi"/>
          <w:sz w:val="16"/>
          <w:szCs w:val="20"/>
        </w:rPr>
        <w:t xml:space="preserve">     </w:t>
      </w:r>
      <w:r w:rsidRPr="006A2B47">
        <w:rPr>
          <w:rFonts w:cstheme="minorHAnsi"/>
          <w:b/>
          <w:sz w:val="16"/>
          <w:szCs w:val="20"/>
        </w:rPr>
        <w:t>Zo ja,</w:t>
      </w:r>
      <w:r w:rsidRPr="006A2B47">
        <w:rPr>
          <w:rFonts w:cstheme="minorHAnsi"/>
          <w:sz w:val="16"/>
          <w:szCs w:val="20"/>
        </w:rPr>
        <w:t xml:space="preserve"> herkent u deze klachten als hetzelfde </w:t>
      </w:r>
      <w:r w:rsidRPr="006A2B47">
        <w:rPr>
          <w:rFonts w:cstheme="minorHAnsi"/>
          <w:sz w:val="16"/>
          <w:szCs w:val="20"/>
        </w:rPr>
        <w:tab/>
        <w:t>ᴏ Ja  ᴏ Nee</w:t>
      </w:r>
    </w:p>
    <w:p w14:paraId="10F27AFA" w14:textId="77777777" w:rsidR="0041298F" w:rsidRPr="006A2B47" w:rsidRDefault="0041298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Als controle na kuur?  Heeft u nog klachten?</w:t>
      </w:r>
      <w:r w:rsidR="00D84725"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>ᴏ Ja  ᴏ Nee</w:t>
      </w:r>
    </w:p>
    <w:p w14:paraId="41647C99" w14:textId="77777777" w:rsidR="0041298F" w:rsidRPr="006A2B47" w:rsidRDefault="00CE63BC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Op verzoek van de huisarts / praktijkondersteuner</w:t>
      </w:r>
    </w:p>
    <w:p w14:paraId="470CC0C4" w14:textId="77777777" w:rsidR="00B228BE" w:rsidRPr="006A2B47" w:rsidRDefault="00B228BE" w:rsidP="006604F9">
      <w:pPr>
        <w:spacing w:after="0"/>
        <w:rPr>
          <w:rFonts w:cstheme="minorHAnsi"/>
          <w:b/>
          <w:sz w:val="20"/>
          <w:szCs w:val="24"/>
        </w:rPr>
      </w:pPr>
    </w:p>
    <w:p w14:paraId="4F4BE81C" w14:textId="77777777" w:rsidR="0041298F" w:rsidRPr="006A2B47" w:rsidRDefault="0041298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Kunt u aankruisen welke klachten u heeft?</w:t>
      </w:r>
    </w:p>
    <w:p w14:paraId="2E1449E6" w14:textId="77777777" w:rsidR="00623894" w:rsidRPr="006A2B47" w:rsidRDefault="00623894" w:rsidP="006604F9">
      <w:pPr>
        <w:spacing w:after="0"/>
        <w:rPr>
          <w:rFonts w:cstheme="minorHAnsi"/>
          <w:i/>
          <w:sz w:val="20"/>
          <w:szCs w:val="24"/>
        </w:rPr>
      </w:pPr>
      <w:r w:rsidRPr="006A2B47">
        <w:rPr>
          <w:rFonts w:cstheme="minorHAnsi"/>
          <w:i/>
          <w:sz w:val="20"/>
          <w:szCs w:val="24"/>
        </w:rPr>
        <w:t>Hoeveel dagen heeft u last van onderstaande klacht(en)? ………………………………………………….. (aantal dagen)</w:t>
      </w:r>
    </w:p>
    <w:p w14:paraId="5B63BA38" w14:textId="77777777" w:rsidR="0041298F" w:rsidRPr="006A2B47" w:rsidRDefault="00446B5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Pijn en/of branderig gevoel bij het plassen</w:t>
      </w:r>
    </w:p>
    <w:p w14:paraId="1BEBE2FE" w14:textId="77777777" w:rsidR="00446B5F" w:rsidRPr="006A2B47" w:rsidRDefault="00446B5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Vaak plassen en/of kleine beetjes plassen</w:t>
      </w:r>
    </w:p>
    <w:p w14:paraId="436FEC49" w14:textId="77777777" w:rsidR="00446B5F" w:rsidRPr="006A2B47" w:rsidRDefault="00446B5F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Pijn onderbuik</w:t>
      </w:r>
    </w:p>
    <w:p w14:paraId="37C88755" w14:textId="77777777" w:rsidR="00446B5F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Pijn flanken (net onder ribben achterop rug)</w:t>
      </w:r>
    </w:p>
    <w:p w14:paraId="22FCA76A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 xml:space="preserve">ᴏ </w:t>
      </w:r>
      <w:r w:rsidR="00CE63BC" w:rsidRPr="006A2B47">
        <w:rPr>
          <w:rFonts w:cstheme="minorHAnsi"/>
          <w:sz w:val="20"/>
          <w:szCs w:val="24"/>
        </w:rPr>
        <w:t>Bloed in urine</w:t>
      </w:r>
    </w:p>
    <w:p w14:paraId="51AF57B0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Koorts (38 graden of hoger)</w:t>
      </w:r>
      <w:r w:rsidR="00970307" w:rsidRPr="006A2B47">
        <w:rPr>
          <w:rFonts w:cstheme="minorHAnsi"/>
          <w:sz w:val="20"/>
          <w:szCs w:val="24"/>
        </w:rPr>
        <w:t xml:space="preserve"> Zo</w:t>
      </w:r>
      <w:r w:rsidR="005026E1" w:rsidRPr="006A2B47">
        <w:rPr>
          <w:rFonts w:cstheme="minorHAnsi"/>
          <w:sz w:val="20"/>
          <w:szCs w:val="24"/>
        </w:rPr>
        <w:t xml:space="preserve"> </w:t>
      </w:r>
      <w:r w:rsidR="00970307" w:rsidRPr="006A2B47">
        <w:rPr>
          <w:rFonts w:cstheme="minorHAnsi"/>
          <w:sz w:val="20"/>
          <w:szCs w:val="24"/>
        </w:rPr>
        <w:t>ja</w:t>
      </w:r>
      <w:r w:rsidR="005026E1" w:rsidRPr="006A2B47">
        <w:rPr>
          <w:rFonts w:cstheme="minorHAnsi"/>
          <w:sz w:val="20"/>
          <w:szCs w:val="24"/>
        </w:rPr>
        <w:t xml:space="preserve">, hoe gemeten en hoe hoog? </w:t>
      </w:r>
      <w:r w:rsidR="00970307" w:rsidRPr="006A2B47">
        <w:rPr>
          <w:rFonts w:cstheme="minorHAnsi"/>
          <w:sz w:val="20"/>
          <w:szCs w:val="24"/>
        </w:rPr>
        <w:t>……………………………………………..</w:t>
      </w:r>
    </w:p>
    <w:p w14:paraId="4EC3CE08" w14:textId="77777777" w:rsidR="00757E86" w:rsidRPr="006A2B47" w:rsidRDefault="00757E86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ᴏ Anders, nl……………………………………………………………………………………………………………………………</w:t>
      </w:r>
    </w:p>
    <w:p w14:paraId="48C3F39B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</w:p>
    <w:p w14:paraId="20654DF6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Kunt u de volgende vragen beantwoorden?</w:t>
      </w:r>
    </w:p>
    <w:p w14:paraId="696CA93C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Voelt u zich ziek/grieperig?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08A55EF5" w14:textId="77777777" w:rsidR="00A44681" w:rsidRPr="006A2B47" w:rsidRDefault="00AE3805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Heeft u</w:t>
      </w:r>
      <w:r w:rsidR="00970307" w:rsidRPr="006A2B47">
        <w:rPr>
          <w:rFonts w:cstheme="minorHAnsi"/>
          <w:sz w:val="20"/>
          <w:szCs w:val="24"/>
        </w:rPr>
        <w:t xml:space="preserve"> een k</w:t>
      </w:r>
      <w:r w:rsidR="00A44681" w:rsidRPr="006A2B47">
        <w:rPr>
          <w:rFonts w:cstheme="minorHAnsi"/>
          <w:sz w:val="20"/>
          <w:szCs w:val="24"/>
        </w:rPr>
        <w:t>atheter?</w:t>
      </w:r>
      <w:r w:rsidR="00A44681" w:rsidRPr="006A2B47">
        <w:rPr>
          <w:rFonts w:cstheme="minorHAnsi"/>
          <w:sz w:val="20"/>
          <w:szCs w:val="24"/>
        </w:rPr>
        <w:tab/>
      </w:r>
      <w:r w:rsidR="00A44681" w:rsidRPr="006A2B47">
        <w:rPr>
          <w:rFonts w:cstheme="minorHAnsi"/>
          <w:sz w:val="20"/>
          <w:szCs w:val="24"/>
        </w:rPr>
        <w:tab/>
      </w:r>
      <w:r w:rsidR="00A44681" w:rsidRPr="006A2B47">
        <w:rPr>
          <w:rFonts w:cstheme="minorHAnsi"/>
          <w:sz w:val="20"/>
          <w:szCs w:val="24"/>
        </w:rPr>
        <w:tab/>
        <w:t>ᴏ Ja</w:t>
      </w:r>
      <w:r w:rsidR="00A44681" w:rsidRPr="006A2B47">
        <w:rPr>
          <w:rFonts w:cstheme="minorHAnsi"/>
          <w:sz w:val="20"/>
          <w:szCs w:val="24"/>
        </w:rPr>
        <w:tab/>
        <w:t>ᴏ Nee</w:t>
      </w:r>
    </w:p>
    <w:p w14:paraId="4B388FA8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 xml:space="preserve">Heeft </w:t>
      </w:r>
      <w:r w:rsidR="00AE3805" w:rsidRPr="006A2B47">
        <w:rPr>
          <w:rFonts w:cstheme="minorHAnsi"/>
          <w:sz w:val="20"/>
          <w:szCs w:val="24"/>
        </w:rPr>
        <w:t xml:space="preserve">u </w:t>
      </w:r>
      <w:r w:rsidRPr="006A2B47">
        <w:rPr>
          <w:rFonts w:cstheme="minorHAnsi"/>
          <w:sz w:val="20"/>
          <w:szCs w:val="24"/>
        </w:rPr>
        <w:t>een blaas- of nierziekte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53EBF1C7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Heeft u diabetes (suikerziekte)?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1DA73FA7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Heeft u een allergie voor antibiotica?</w:t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    Zo ja welke…………………………………</w:t>
      </w:r>
    </w:p>
    <w:p w14:paraId="3441B3C6" w14:textId="77777777" w:rsidR="00CE63BC" w:rsidRPr="006A2B47" w:rsidRDefault="00CE63BC" w:rsidP="00CE63BC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Bestaat er kans op een SOA?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579A7F0E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</w:p>
    <w:p w14:paraId="5D092AE7" w14:textId="77777777" w:rsidR="00A44681" w:rsidRPr="006A2B47" w:rsidRDefault="00A44681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Vragen voor vrouwen</w:t>
      </w:r>
    </w:p>
    <w:p w14:paraId="43BFD28F" w14:textId="77777777" w:rsidR="00A44681" w:rsidRPr="006A2B47" w:rsidRDefault="00757E86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Heeft u last van ongewone afscheiding?</w:t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30FD8E58" w14:textId="77777777" w:rsidR="00757E86" w:rsidRPr="006A2B47" w:rsidRDefault="00757E86" w:rsidP="006604F9">
      <w:pP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Menstrueert u nu?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29817FE7" w14:textId="77777777" w:rsidR="00E333A4" w:rsidRPr="006A2B47" w:rsidRDefault="00757E86" w:rsidP="00E333A4">
      <w:pPr>
        <w:pBdr>
          <w:bottom w:val="single" w:sz="6" w:space="1" w:color="auto"/>
        </w:pBdr>
        <w:spacing w:after="0"/>
        <w:rPr>
          <w:rFonts w:cstheme="minorHAnsi"/>
          <w:sz w:val="20"/>
          <w:szCs w:val="24"/>
        </w:rPr>
      </w:pPr>
      <w:r w:rsidRPr="006A2B47">
        <w:rPr>
          <w:rFonts w:cstheme="minorHAnsi"/>
          <w:sz w:val="20"/>
          <w:szCs w:val="24"/>
        </w:rPr>
        <w:t>Bent u zwanger?</w:t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</w:r>
      <w:r w:rsidRPr="006A2B47">
        <w:rPr>
          <w:rFonts w:cstheme="minorHAnsi"/>
          <w:sz w:val="20"/>
          <w:szCs w:val="24"/>
        </w:rPr>
        <w:tab/>
        <w:t>ᴏ Ja</w:t>
      </w:r>
      <w:r w:rsidRPr="006A2B47">
        <w:rPr>
          <w:rFonts w:cstheme="minorHAnsi"/>
          <w:sz w:val="20"/>
          <w:szCs w:val="24"/>
        </w:rPr>
        <w:tab/>
        <w:t>ᴏ Nee   Zo ja hoeveel weken………………….</w:t>
      </w:r>
    </w:p>
    <w:p w14:paraId="77F2481F" w14:textId="77777777" w:rsidR="00E333A4" w:rsidRPr="006A2B47" w:rsidRDefault="00E333A4" w:rsidP="00E333A4">
      <w:pPr>
        <w:pBdr>
          <w:bottom w:val="single" w:sz="6" w:space="1" w:color="auto"/>
        </w:pBdr>
        <w:spacing w:after="0"/>
        <w:rPr>
          <w:rFonts w:cstheme="minorHAnsi"/>
          <w:sz w:val="20"/>
          <w:szCs w:val="24"/>
        </w:rPr>
      </w:pPr>
    </w:p>
    <w:p w14:paraId="7B6CECF0" w14:textId="77777777" w:rsidR="00E333A4" w:rsidRPr="006A2B47" w:rsidRDefault="00E333A4" w:rsidP="006604F9">
      <w:pPr>
        <w:pBdr>
          <w:bottom w:val="single" w:sz="6" w:space="1" w:color="auto"/>
        </w:pBdr>
        <w:spacing w:after="0"/>
        <w:rPr>
          <w:rFonts w:eastAsia="Times New Roman" w:cstheme="minorHAnsi"/>
          <w:sz w:val="20"/>
          <w:szCs w:val="24"/>
          <w:lang w:eastAsia="nl-NL"/>
        </w:rPr>
      </w:pPr>
      <w:r w:rsidRPr="006A2B47">
        <w:rPr>
          <w:rFonts w:eastAsia="Times New Roman" w:cstheme="minorHAnsi"/>
          <w:sz w:val="20"/>
          <w:szCs w:val="24"/>
          <w:lang w:eastAsia="nl-NL"/>
        </w:rPr>
        <w:t xml:space="preserve">De uitslag en eventueel beleid vindt u dezelfde dag na 14:00 in de app ‘’Uw Zorg Online’’. </w:t>
      </w:r>
    </w:p>
    <w:p w14:paraId="5C55AF4A" w14:textId="48C7CC9B" w:rsidR="00E333A4" w:rsidRPr="006A2B47" w:rsidRDefault="00E333A4" w:rsidP="006604F9">
      <w:pPr>
        <w:pBdr>
          <w:bottom w:val="single" w:sz="6" w:space="1" w:color="auto"/>
        </w:pBdr>
        <w:spacing w:after="0"/>
        <w:rPr>
          <w:rFonts w:cstheme="minorHAnsi"/>
          <w:sz w:val="20"/>
          <w:szCs w:val="24"/>
        </w:rPr>
      </w:pPr>
      <w:r w:rsidRPr="006A2B47">
        <w:rPr>
          <w:rFonts w:eastAsia="Times New Roman" w:cstheme="minorHAnsi"/>
          <w:sz w:val="20"/>
          <w:szCs w:val="24"/>
          <w:lang w:eastAsia="nl-NL"/>
        </w:rPr>
        <w:t>Beschikt u over de</w:t>
      </w:r>
      <w:r w:rsidR="006A2B47">
        <w:rPr>
          <w:rFonts w:eastAsia="Times New Roman" w:cstheme="minorHAnsi"/>
          <w:sz w:val="20"/>
          <w:szCs w:val="24"/>
          <w:lang w:eastAsia="nl-NL"/>
        </w:rPr>
        <w:t>ze</w:t>
      </w:r>
      <w:bookmarkStart w:id="0" w:name="_GoBack"/>
      <w:bookmarkEnd w:id="0"/>
      <w:r w:rsidRPr="006A2B47">
        <w:rPr>
          <w:rFonts w:eastAsia="Times New Roman" w:cstheme="minorHAnsi"/>
          <w:sz w:val="20"/>
          <w:szCs w:val="24"/>
          <w:lang w:eastAsia="nl-NL"/>
        </w:rPr>
        <w:t xml:space="preserve"> app? </w:t>
      </w:r>
      <w:r w:rsidRPr="006A2B47">
        <w:rPr>
          <w:rFonts w:eastAsia="Times New Roman" w:cstheme="minorHAnsi"/>
          <w:sz w:val="20"/>
          <w:szCs w:val="24"/>
          <w:lang w:eastAsia="nl-NL"/>
        </w:rPr>
        <w:tab/>
      </w:r>
      <w:r w:rsidRPr="006A2B47">
        <w:rPr>
          <w:rFonts w:eastAsia="Times New Roman" w:cstheme="minorHAnsi"/>
          <w:sz w:val="20"/>
          <w:szCs w:val="24"/>
          <w:lang w:eastAsia="nl-NL"/>
        </w:rPr>
        <w:tab/>
      </w:r>
      <w:r w:rsidRPr="006A2B47">
        <w:rPr>
          <w:rFonts w:eastAsia="Times New Roman" w:cstheme="minorHAnsi"/>
          <w:sz w:val="20"/>
          <w:szCs w:val="24"/>
          <w:lang w:eastAsia="nl-NL"/>
        </w:rPr>
        <w:tab/>
      </w:r>
      <w:r w:rsidRPr="006A2B47">
        <w:rPr>
          <w:rFonts w:cstheme="minorHAnsi"/>
          <w:sz w:val="20"/>
          <w:szCs w:val="24"/>
        </w:rPr>
        <w:t>ᴏ Ja</w:t>
      </w:r>
      <w:r w:rsidRPr="006A2B47">
        <w:rPr>
          <w:rFonts w:cstheme="minorHAnsi"/>
          <w:sz w:val="20"/>
          <w:szCs w:val="24"/>
        </w:rPr>
        <w:tab/>
        <w:t>ᴏ Nee</w:t>
      </w:r>
    </w:p>
    <w:p w14:paraId="1A6F8064" w14:textId="22F506DF" w:rsidR="00E333A4" w:rsidRPr="006A2B47" w:rsidRDefault="00E333A4" w:rsidP="006604F9">
      <w:pPr>
        <w:pBdr>
          <w:bottom w:val="single" w:sz="6" w:space="1" w:color="auto"/>
        </w:pBdr>
        <w:spacing w:after="0"/>
        <w:rPr>
          <w:rFonts w:eastAsia="Times New Roman" w:cstheme="minorHAnsi"/>
          <w:sz w:val="20"/>
          <w:szCs w:val="24"/>
          <w:lang w:eastAsia="nl-NL"/>
        </w:rPr>
      </w:pPr>
      <w:r w:rsidRPr="006A2B47">
        <w:rPr>
          <w:rFonts w:cstheme="minorHAnsi"/>
          <w:sz w:val="20"/>
          <w:szCs w:val="24"/>
        </w:rPr>
        <w:t xml:space="preserve">Indien nee, belt u tussen 11:00 en 12:00 </w:t>
      </w:r>
      <w:r w:rsidRPr="006A2B47">
        <w:rPr>
          <w:rFonts w:cstheme="minorHAnsi"/>
          <w:b/>
          <w:sz w:val="20"/>
          <w:szCs w:val="24"/>
        </w:rPr>
        <w:t>zelf</w:t>
      </w:r>
      <w:r w:rsidRPr="006A2B47">
        <w:rPr>
          <w:rFonts w:cstheme="minorHAnsi"/>
          <w:sz w:val="20"/>
          <w:szCs w:val="24"/>
        </w:rPr>
        <w:t xml:space="preserve"> naar de praktijk en toets 3.</w:t>
      </w:r>
    </w:p>
    <w:p w14:paraId="5A724A1B" w14:textId="77777777" w:rsidR="00E333A4" w:rsidRPr="006A2B47" w:rsidRDefault="00E333A4" w:rsidP="006604F9">
      <w:pPr>
        <w:pBdr>
          <w:bottom w:val="single" w:sz="6" w:space="1" w:color="auto"/>
        </w:pBdr>
        <w:spacing w:after="0"/>
        <w:rPr>
          <w:rFonts w:cstheme="minorHAnsi"/>
          <w:sz w:val="20"/>
          <w:szCs w:val="24"/>
        </w:rPr>
      </w:pPr>
    </w:p>
    <w:p w14:paraId="689D1F81" w14:textId="77777777" w:rsidR="009E3ACE" w:rsidRPr="006A2B47" w:rsidRDefault="009E3ACE" w:rsidP="006604F9">
      <w:pPr>
        <w:spacing w:after="0"/>
        <w:rPr>
          <w:rFonts w:cstheme="minorHAnsi"/>
          <w:b/>
          <w:sz w:val="20"/>
          <w:szCs w:val="24"/>
          <w:u w:val="single"/>
        </w:rPr>
      </w:pPr>
      <w:r w:rsidRPr="006A2B47">
        <w:rPr>
          <w:rFonts w:cstheme="minorHAnsi"/>
          <w:b/>
          <w:sz w:val="20"/>
          <w:szCs w:val="24"/>
          <w:u w:val="single"/>
        </w:rPr>
        <w:t xml:space="preserve">In te vullen door </w:t>
      </w:r>
      <w:r w:rsidR="00C37634" w:rsidRPr="006A2B47">
        <w:rPr>
          <w:rFonts w:cstheme="minorHAnsi"/>
          <w:b/>
          <w:sz w:val="20"/>
          <w:szCs w:val="24"/>
          <w:u w:val="single"/>
        </w:rPr>
        <w:t>dokters</w:t>
      </w:r>
      <w:r w:rsidRPr="006A2B47">
        <w:rPr>
          <w:rFonts w:cstheme="minorHAnsi"/>
          <w:b/>
          <w:sz w:val="20"/>
          <w:szCs w:val="24"/>
          <w:u w:val="single"/>
        </w:rPr>
        <w:t>assistente:</w:t>
      </w:r>
    </w:p>
    <w:p w14:paraId="6ECE7B37" w14:textId="77777777" w:rsidR="009E3ACE" w:rsidRPr="006A2B47" w:rsidRDefault="009E3ACE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 xml:space="preserve">Urinestick: </w:t>
      </w:r>
      <w:r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b/>
          <w:sz w:val="20"/>
          <w:szCs w:val="24"/>
        </w:rPr>
        <w:tab/>
      </w:r>
      <w:r w:rsidRPr="006A2B47">
        <w:rPr>
          <w:rFonts w:cstheme="minorHAnsi"/>
          <w:b/>
          <w:sz w:val="20"/>
          <w:szCs w:val="24"/>
        </w:rPr>
        <w:tab/>
      </w:r>
      <w:proofErr w:type="spellStart"/>
      <w:r w:rsidR="00623894" w:rsidRPr="006A2B47">
        <w:rPr>
          <w:rFonts w:cstheme="minorHAnsi"/>
          <w:b/>
          <w:sz w:val="20"/>
          <w:szCs w:val="24"/>
        </w:rPr>
        <w:t>Gluc</w:t>
      </w:r>
      <w:proofErr w:type="spellEnd"/>
      <w:r w:rsidRPr="006A2B47">
        <w:rPr>
          <w:rFonts w:cstheme="minorHAnsi"/>
          <w:b/>
          <w:sz w:val="20"/>
          <w:szCs w:val="24"/>
        </w:rPr>
        <w:t>:</w:t>
      </w:r>
    </w:p>
    <w:p w14:paraId="0259E7A4" w14:textId="77777777" w:rsidR="009E3ACE" w:rsidRPr="006A2B47" w:rsidRDefault="009E3ACE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Nitriet</w:t>
      </w:r>
      <w:r w:rsidR="002C6C72" w:rsidRPr="006A2B47">
        <w:rPr>
          <w:rFonts w:cstheme="minorHAnsi"/>
          <w:b/>
          <w:sz w:val="20"/>
          <w:szCs w:val="24"/>
        </w:rPr>
        <w:t>:</w:t>
      </w:r>
      <w:r w:rsidRPr="006A2B47">
        <w:rPr>
          <w:rFonts w:cstheme="minorHAnsi"/>
          <w:b/>
          <w:sz w:val="20"/>
          <w:szCs w:val="24"/>
        </w:rPr>
        <w:t xml:space="preserve">   negatief / positief</w:t>
      </w:r>
      <w:r w:rsidR="002F4A0B" w:rsidRPr="006A2B47">
        <w:rPr>
          <w:rFonts w:cstheme="minorHAnsi"/>
          <w:b/>
          <w:sz w:val="20"/>
          <w:szCs w:val="24"/>
        </w:rPr>
        <w:tab/>
      </w:r>
      <w:r w:rsidR="002F4A0B" w:rsidRPr="006A2B47">
        <w:rPr>
          <w:rFonts w:cstheme="minorHAnsi"/>
          <w:b/>
          <w:sz w:val="20"/>
          <w:szCs w:val="24"/>
        </w:rPr>
        <w:tab/>
      </w:r>
      <w:r w:rsidR="002F4A0B" w:rsidRPr="006A2B47">
        <w:rPr>
          <w:rFonts w:cstheme="minorHAnsi"/>
          <w:b/>
          <w:sz w:val="20"/>
          <w:szCs w:val="24"/>
        </w:rPr>
        <w:tab/>
      </w:r>
      <w:r w:rsidR="002F4A0B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>Ketonen:</w:t>
      </w:r>
    </w:p>
    <w:p w14:paraId="4E183F64" w14:textId="77777777" w:rsidR="002C6C72" w:rsidRPr="006A2B47" w:rsidRDefault="002C6C72" w:rsidP="006604F9">
      <w:pPr>
        <w:spacing w:after="0"/>
        <w:rPr>
          <w:rFonts w:cstheme="minorHAnsi"/>
          <w:b/>
          <w:sz w:val="20"/>
          <w:szCs w:val="24"/>
        </w:rPr>
      </w:pPr>
      <w:proofErr w:type="spellStart"/>
      <w:r w:rsidRPr="006A2B47">
        <w:rPr>
          <w:rFonts w:cstheme="minorHAnsi"/>
          <w:b/>
          <w:sz w:val="20"/>
          <w:szCs w:val="24"/>
        </w:rPr>
        <w:t>Leuco’s</w:t>
      </w:r>
      <w:proofErr w:type="spellEnd"/>
      <w:r w:rsidRPr="006A2B47">
        <w:rPr>
          <w:rFonts w:cstheme="minorHAnsi"/>
          <w:b/>
          <w:sz w:val="20"/>
          <w:szCs w:val="24"/>
        </w:rPr>
        <w:t>:</w:t>
      </w:r>
      <w:r w:rsidR="00623894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ab/>
      </w:r>
      <w:r w:rsidR="00623894" w:rsidRPr="006A2B47">
        <w:rPr>
          <w:rFonts w:cstheme="minorHAnsi"/>
          <w:b/>
          <w:sz w:val="20"/>
          <w:szCs w:val="24"/>
        </w:rPr>
        <w:tab/>
        <w:t>Sediment:</w:t>
      </w:r>
    </w:p>
    <w:p w14:paraId="1344BDBE" w14:textId="77777777" w:rsidR="002C6C72" w:rsidRPr="006A2B47" w:rsidRDefault="002C6C72" w:rsidP="006604F9">
      <w:pPr>
        <w:spacing w:after="0"/>
        <w:rPr>
          <w:rFonts w:cstheme="minorHAnsi"/>
          <w:b/>
          <w:sz w:val="20"/>
          <w:szCs w:val="24"/>
        </w:rPr>
      </w:pPr>
      <w:r w:rsidRPr="006A2B47">
        <w:rPr>
          <w:rFonts w:cstheme="minorHAnsi"/>
          <w:b/>
          <w:sz w:val="20"/>
          <w:szCs w:val="24"/>
        </w:rPr>
        <w:t>Eiwit:</w:t>
      </w:r>
    </w:p>
    <w:p w14:paraId="4F2FE768" w14:textId="77777777" w:rsidR="00152D2D" w:rsidRPr="006A2B47" w:rsidRDefault="002C6C72" w:rsidP="006604F9">
      <w:pPr>
        <w:spacing w:after="0"/>
        <w:rPr>
          <w:rFonts w:cstheme="minorHAnsi"/>
          <w:b/>
          <w:sz w:val="20"/>
          <w:szCs w:val="24"/>
        </w:rPr>
      </w:pPr>
      <w:proofErr w:type="spellStart"/>
      <w:r w:rsidRPr="006A2B47">
        <w:rPr>
          <w:rFonts w:cstheme="minorHAnsi"/>
          <w:b/>
          <w:sz w:val="20"/>
          <w:szCs w:val="24"/>
        </w:rPr>
        <w:t>Ery’s</w:t>
      </w:r>
      <w:proofErr w:type="spellEnd"/>
      <w:r w:rsidR="00623894" w:rsidRPr="006A2B47">
        <w:rPr>
          <w:rFonts w:cstheme="minorHAnsi"/>
          <w:b/>
          <w:sz w:val="20"/>
          <w:szCs w:val="24"/>
        </w:rPr>
        <w:t xml:space="preserve"> / </w:t>
      </w:r>
      <w:proofErr w:type="spellStart"/>
      <w:r w:rsidR="00623894" w:rsidRPr="006A2B47">
        <w:rPr>
          <w:rFonts w:cstheme="minorHAnsi"/>
          <w:b/>
          <w:sz w:val="20"/>
          <w:szCs w:val="24"/>
        </w:rPr>
        <w:t>Hb</w:t>
      </w:r>
      <w:proofErr w:type="spellEnd"/>
      <w:r w:rsidRPr="006A2B47">
        <w:rPr>
          <w:rFonts w:cstheme="minorHAnsi"/>
          <w:b/>
          <w:sz w:val="20"/>
          <w:szCs w:val="24"/>
        </w:rPr>
        <w:t xml:space="preserve">: </w:t>
      </w:r>
    </w:p>
    <w:p w14:paraId="7BCD6242" w14:textId="77777777" w:rsidR="002C6C72" w:rsidRPr="006A2B47" w:rsidRDefault="00152D2D" w:rsidP="006604F9">
      <w:pPr>
        <w:spacing w:after="0"/>
        <w:rPr>
          <w:rFonts w:cstheme="minorHAnsi"/>
          <w:b/>
          <w:sz w:val="20"/>
          <w:szCs w:val="24"/>
        </w:rPr>
      </w:pPr>
      <w:proofErr w:type="spellStart"/>
      <w:r w:rsidRPr="006A2B47">
        <w:rPr>
          <w:rFonts w:cstheme="minorHAnsi"/>
          <w:b/>
          <w:sz w:val="20"/>
          <w:szCs w:val="24"/>
        </w:rPr>
        <w:t>U</w:t>
      </w:r>
      <w:r w:rsidR="002C6C72" w:rsidRPr="006A2B47">
        <w:rPr>
          <w:rFonts w:cstheme="minorHAnsi"/>
          <w:b/>
          <w:sz w:val="20"/>
          <w:szCs w:val="24"/>
        </w:rPr>
        <w:t>ricult</w:t>
      </w:r>
      <w:proofErr w:type="spellEnd"/>
      <w:r w:rsidR="002C6C72" w:rsidRPr="006A2B47">
        <w:rPr>
          <w:rFonts w:cstheme="minorHAnsi"/>
          <w:b/>
          <w:sz w:val="20"/>
          <w:szCs w:val="24"/>
        </w:rPr>
        <w:t>: Ingezet / NIET ingezet</w:t>
      </w:r>
      <w:r w:rsidR="002C6C72" w:rsidRPr="006A2B47">
        <w:rPr>
          <w:rFonts w:cstheme="minorHAnsi"/>
          <w:b/>
          <w:sz w:val="20"/>
          <w:szCs w:val="24"/>
        </w:rPr>
        <w:tab/>
      </w:r>
      <w:r w:rsidR="002C6C72" w:rsidRPr="006A2B47">
        <w:rPr>
          <w:rFonts w:cstheme="minorHAnsi"/>
          <w:b/>
          <w:sz w:val="20"/>
          <w:szCs w:val="24"/>
        </w:rPr>
        <w:tab/>
        <w:t xml:space="preserve">Kweek Comicro: </w:t>
      </w:r>
      <w:r w:rsidR="002F4A0B" w:rsidRPr="006A2B47">
        <w:rPr>
          <w:rFonts w:cstheme="minorHAnsi"/>
          <w:b/>
          <w:sz w:val="20"/>
          <w:szCs w:val="24"/>
        </w:rPr>
        <w:t>Is</w:t>
      </w:r>
      <w:r w:rsidR="002C6C72" w:rsidRPr="006A2B47">
        <w:rPr>
          <w:rFonts w:cstheme="minorHAnsi"/>
          <w:b/>
          <w:sz w:val="20"/>
          <w:szCs w:val="24"/>
        </w:rPr>
        <w:t xml:space="preserve"> </w:t>
      </w:r>
      <w:r w:rsidR="002F4A0B" w:rsidRPr="006A2B47">
        <w:rPr>
          <w:rFonts w:cstheme="minorHAnsi"/>
          <w:b/>
          <w:sz w:val="20"/>
          <w:szCs w:val="24"/>
        </w:rPr>
        <w:t>klaar om te versturen / overleggen HA</w:t>
      </w:r>
      <w:r w:rsidR="002C6C72" w:rsidRPr="006A2B47">
        <w:rPr>
          <w:rFonts w:cstheme="minorHAnsi"/>
          <w:b/>
          <w:sz w:val="20"/>
          <w:szCs w:val="24"/>
        </w:rPr>
        <w:t xml:space="preserve"> </w:t>
      </w:r>
    </w:p>
    <w:sectPr w:rsidR="002C6C72" w:rsidRPr="006A2B47" w:rsidSect="00757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F9"/>
    <w:rsid w:val="0010282A"/>
    <w:rsid w:val="00152D2D"/>
    <w:rsid w:val="00226B40"/>
    <w:rsid w:val="002A6071"/>
    <w:rsid w:val="002C6C72"/>
    <w:rsid w:val="002F4A0B"/>
    <w:rsid w:val="0041298F"/>
    <w:rsid w:val="00446B5F"/>
    <w:rsid w:val="00452507"/>
    <w:rsid w:val="00455D86"/>
    <w:rsid w:val="00467897"/>
    <w:rsid w:val="005026E1"/>
    <w:rsid w:val="00623894"/>
    <w:rsid w:val="006604F9"/>
    <w:rsid w:val="006A2B47"/>
    <w:rsid w:val="006E6CC0"/>
    <w:rsid w:val="00757E86"/>
    <w:rsid w:val="00970307"/>
    <w:rsid w:val="009E3ACE"/>
    <w:rsid w:val="00A44681"/>
    <w:rsid w:val="00AE3805"/>
    <w:rsid w:val="00B228BE"/>
    <w:rsid w:val="00C37634"/>
    <w:rsid w:val="00C633A3"/>
    <w:rsid w:val="00CE63BC"/>
    <w:rsid w:val="00D84725"/>
    <w:rsid w:val="00DE0E5B"/>
    <w:rsid w:val="00E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4790"/>
  <w15:docId w15:val="{4AF094FB-9CBD-4B15-99D4-DD65C037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Algemeen</dc:creator>
  <cp:lastModifiedBy>Jesse van Rooijen</cp:lastModifiedBy>
  <cp:revision>3</cp:revision>
  <cp:lastPrinted>2020-01-21T10:25:00Z</cp:lastPrinted>
  <dcterms:created xsi:type="dcterms:W3CDTF">2025-11-03T10:32:00Z</dcterms:created>
  <dcterms:modified xsi:type="dcterms:W3CDTF">2025-11-03T10:34:00Z</dcterms:modified>
</cp:coreProperties>
</file>